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5910" w14:textId="77777777" w:rsidR="00E20425" w:rsidRPr="000724FB" w:rsidRDefault="00E20425" w:rsidP="00E20425">
      <w:pPr>
        <w:widowControl w:val="0"/>
        <w:spacing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napToGrid w:val="0"/>
          <w:sz w:val="36"/>
          <w:szCs w:val="36"/>
        </w:rPr>
      </w:pPr>
      <w:bookmarkStart w:id="0" w:name="ResRosterPGY1"/>
      <w:r w:rsidRPr="000724F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885632E" wp14:editId="303AC30A">
            <wp:simplePos x="0" y="0"/>
            <wp:positionH relativeFrom="column">
              <wp:posOffset>231671</wp:posOffset>
            </wp:positionH>
            <wp:positionV relativeFrom="paragraph">
              <wp:posOffset>0</wp:posOffset>
            </wp:positionV>
            <wp:extent cx="1558925" cy="737235"/>
            <wp:effectExtent l="0" t="0" r="3175" b="5715"/>
            <wp:wrapSquare wrapText="bothSides"/>
            <wp:docPr id="6" name="Picture 6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4FB">
        <w:rPr>
          <w:rFonts w:ascii="Calibri" w:eastAsia="Times New Roman" w:hAnsi="Calibri" w:cs="Times New Roman"/>
          <w:b/>
          <w:smallCaps/>
          <w:snapToGrid w:val="0"/>
          <w:sz w:val="36"/>
          <w:szCs w:val="36"/>
        </w:rPr>
        <w:t xml:space="preserve">PGY1 Resident Roster </w:t>
      </w:r>
      <w:bookmarkEnd w:id="0"/>
    </w:p>
    <w:p w14:paraId="7DCD66CB" w14:textId="77777777" w:rsidR="00E20425" w:rsidRPr="000724FB" w:rsidRDefault="00E20425" w:rsidP="00E20425">
      <w:pPr>
        <w:widowControl w:val="0"/>
        <w:spacing w:line="108" w:lineRule="exact"/>
        <w:rPr>
          <w:rFonts w:ascii="Calibri" w:eastAsia="Times New Roman" w:hAnsi="Calibri" w:cs="Times New Roman"/>
          <w:snapToGrid w:val="0"/>
          <w:sz w:val="24"/>
          <w:szCs w:val="24"/>
        </w:rPr>
      </w:pPr>
    </w:p>
    <w:tbl>
      <w:tblPr>
        <w:tblStyle w:val="TableGrid6"/>
        <w:tblpPr w:leftFromText="180" w:rightFromText="180" w:vertAnchor="page" w:horzAnchor="margin" w:tblpY="3188"/>
        <w:tblW w:w="0" w:type="auto"/>
        <w:tblLook w:val="04A0" w:firstRow="1" w:lastRow="0" w:firstColumn="1" w:lastColumn="0" w:noHBand="0" w:noVBand="1"/>
      </w:tblPr>
      <w:tblGrid>
        <w:gridCol w:w="3027"/>
        <w:gridCol w:w="2221"/>
        <w:gridCol w:w="2037"/>
        <w:gridCol w:w="2340"/>
        <w:gridCol w:w="3325"/>
      </w:tblGrid>
      <w:tr w:rsidR="00F46410" w:rsidRPr="000724FB" w14:paraId="5A473BD8" w14:textId="77777777" w:rsidTr="00F46410">
        <w:tc>
          <w:tcPr>
            <w:tcW w:w="3027" w:type="dxa"/>
            <w:shd w:val="clear" w:color="auto" w:fill="C6D9F1"/>
            <w:vAlign w:val="center"/>
          </w:tcPr>
          <w:p w14:paraId="4BED6B7D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6E416A0E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Resident</w:t>
            </w:r>
          </w:p>
          <w:p w14:paraId="5E8E9E82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(Last name, First name)</w:t>
            </w:r>
          </w:p>
          <w:p w14:paraId="2063D225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C6D9F1"/>
            <w:vAlign w:val="center"/>
          </w:tcPr>
          <w:p w14:paraId="3081A504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78A4608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College of Pharmacy from Which Resident Graduated</w:t>
            </w:r>
          </w:p>
        </w:tc>
        <w:tc>
          <w:tcPr>
            <w:tcW w:w="2037" w:type="dxa"/>
            <w:shd w:val="clear" w:color="auto" w:fill="C6D9F1"/>
            <w:vAlign w:val="center"/>
          </w:tcPr>
          <w:p w14:paraId="5518A962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2E26FC3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Degree (if other than Doctor of Pharmacy)</w:t>
            </w:r>
          </w:p>
        </w:tc>
        <w:tc>
          <w:tcPr>
            <w:tcW w:w="2340" w:type="dxa"/>
            <w:shd w:val="clear" w:color="auto" w:fill="C6D9F1"/>
            <w:vAlign w:val="center"/>
          </w:tcPr>
          <w:p w14:paraId="28A71EEE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Graduation Year</w:t>
            </w:r>
          </w:p>
        </w:tc>
        <w:tc>
          <w:tcPr>
            <w:tcW w:w="3325" w:type="dxa"/>
            <w:shd w:val="clear" w:color="auto" w:fill="C6D9F1"/>
            <w:vAlign w:val="center"/>
          </w:tcPr>
          <w:p w14:paraId="2E5A4C7B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Resident Home Site</w:t>
            </w:r>
          </w:p>
          <w:p w14:paraId="5934D11D" w14:textId="77777777" w:rsidR="00F46410" w:rsidRPr="000724FB" w:rsidRDefault="00F46410" w:rsidP="00F46410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0724F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(Multi-site Programs Only)</w:t>
            </w:r>
          </w:p>
        </w:tc>
      </w:tr>
      <w:tr w:rsidR="00F46410" w:rsidRPr="000724FB" w14:paraId="493CA384" w14:textId="77777777" w:rsidTr="00F46410">
        <w:tc>
          <w:tcPr>
            <w:tcW w:w="3027" w:type="dxa"/>
          </w:tcPr>
          <w:p w14:paraId="79CFC66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32FB3DB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B7AE59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64C71C2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5903B3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07720DA8" w14:textId="77777777" w:rsidTr="00F46410">
        <w:tc>
          <w:tcPr>
            <w:tcW w:w="3027" w:type="dxa"/>
          </w:tcPr>
          <w:p w14:paraId="3659E66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31E9DDE2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3F1EB5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2DF147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632116B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22CC3348" w14:textId="77777777" w:rsidTr="00F46410">
        <w:tc>
          <w:tcPr>
            <w:tcW w:w="3027" w:type="dxa"/>
          </w:tcPr>
          <w:p w14:paraId="3D8293F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55732B7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E57720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3BBE9C2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1A78AE8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1B7F87AA" w14:textId="77777777" w:rsidTr="00F46410">
        <w:tc>
          <w:tcPr>
            <w:tcW w:w="3027" w:type="dxa"/>
          </w:tcPr>
          <w:p w14:paraId="0ED81A8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37DE6C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00A922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0955DF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D42ECB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E1F2568" w14:textId="77777777" w:rsidTr="00F46410">
        <w:tc>
          <w:tcPr>
            <w:tcW w:w="3027" w:type="dxa"/>
          </w:tcPr>
          <w:p w14:paraId="0684492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BF7CA3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0C167B4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584029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4647D1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012A9236" w14:textId="77777777" w:rsidTr="00F46410">
        <w:tc>
          <w:tcPr>
            <w:tcW w:w="3027" w:type="dxa"/>
          </w:tcPr>
          <w:p w14:paraId="6BEAE90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2DF9F6F3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983A09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9B5AD2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9C0B69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3DFAC2BC" w14:textId="77777777" w:rsidTr="00F46410">
        <w:tc>
          <w:tcPr>
            <w:tcW w:w="3027" w:type="dxa"/>
          </w:tcPr>
          <w:p w14:paraId="5937C7A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4BF4428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4A995C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8E2DCF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2244A1A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C4BDA9C" w14:textId="77777777" w:rsidTr="00F46410">
        <w:tc>
          <w:tcPr>
            <w:tcW w:w="3027" w:type="dxa"/>
          </w:tcPr>
          <w:p w14:paraId="580D872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A07C43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6FFE114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16A8759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3ED714F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73E966FE" w14:textId="77777777" w:rsidTr="00F46410">
        <w:tc>
          <w:tcPr>
            <w:tcW w:w="3027" w:type="dxa"/>
          </w:tcPr>
          <w:p w14:paraId="650E8A2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79D7FC0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DED436E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4240C28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973A0B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584312F1" w14:textId="77777777" w:rsidTr="00F46410">
        <w:tc>
          <w:tcPr>
            <w:tcW w:w="3027" w:type="dxa"/>
          </w:tcPr>
          <w:p w14:paraId="5C21084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7A48265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3CF3FCE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739D20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003A5106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6A6E4720" w14:textId="77777777" w:rsidTr="00F46410">
        <w:tc>
          <w:tcPr>
            <w:tcW w:w="3027" w:type="dxa"/>
          </w:tcPr>
          <w:p w14:paraId="203A977F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02D2B33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6832E54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0393B962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553B992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149D480C" w14:textId="77777777" w:rsidTr="00F46410">
        <w:tc>
          <w:tcPr>
            <w:tcW w:w="3027" w:type="dxa"/>
          </w:tcPr>
          <w:p w14:paraId="23AB830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05CF36D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79774A30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70661835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17BBA45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46410" w:rsidRPr="000724FB" w14:paraId="3B575097" w14:textId="77777777" w:rsidTr="00F46410">
        <w:tc>
          <w:tcPr>
            <w:tcW w:w="3027" w:type="dxa"/>
          </w:tcPr>
          <w:p w14:paraId="70E1BA0A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221" w:type="dxa"/>
          </w:tcPr>
          <w:p w14:paraId="1EAB0EFD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037" w:type="dxa"/>
          </w:tcPr>
          <w:p w14:paraId="236AD568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489B3EC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325" w:type="dxa"/>
          </w:tcPr>
          <w:p w14:paraId="41C846F7" w14:textId="77777777" w:rsidR="00F46410" w:rsidRPr="000724FB" w:rsidRDefault="00F46410" w:rsidP="00F464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</w:tbl>
    <w:p w14:paraId="1FBB890C" w14:textId="77777777" w:rsidR="00E20425" w:rsidRPr="000724FB" w:rsidRDefault="00E20425" w:rsidP="00E20425">
      <w:pPr>
        <w:widowControl w:val="0"/>
        <w:spacing w:line="240" w:lineRule="auto"/>
        <w:ind w:left="885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0724FB">
        <w:rPr>
          <w:rFonts w:ascii="Calibri" w:eastAsia="Times New Roman" w:hAnsi="Calibri" w:cs="Times New Roman"/>
          <w:snapToGrid w:val="0"/>
          <w:sz w:val="24"/>
          <w:szCs w:val="24"/>
        </w:rPr>
        <w:t xml:space="preserve">Please complete the information below for all current residents.  If no residents for current residency year, please list residents’ information from most recent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r</w:t>
      </w:r>
      <w:r w:rsidRPr="000724FB">
        <w:rPr>
          <w:rFonts w:ascii="Calibri" w:eastAsia="Times New Roman" w:hAnsi="Calibri" w:cs="Times New Roman"/>
          <w:snapToGrid w:val="0"/>
          <w:sz w:val="24"/>
          <w:szCs w:val="24"/>
        </w:rPr>
        <w:t>esidency year.</w:t>
      </w:r>
    </w:p>
    <w:sectPr w:rsidR="00E20425" w:rsidRPr="000724FB" w:rsidSect="00C33079"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E1E7" w14:textId="77777777" w:rsidR="00C33079" w:rsidRDefault="00C33079" w:rsidP="00C6384C">
      <w:pPr>
        <w:spacing w:line="240" w:lineRule="auto"/>
      </w:pPr>
      <w:r>
        <w:separator/>
      </w:r>
    </w:p>
  </w:endnote>
  <w:endnote w:type="continuationSeparator" w:id="0">
    <w:p w14:paraId="08BF85A8" w14:textId="77777777" w:rsidR="00C33079" w:rsidRDefault="00C33079" w:rsidP="00C63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D19F" w14:textId="5D365EE4" w:rsidR="00C6384C" w:rsidRDefault="00C6384C">
    <w:pPr>
      <w:pStyle w:val="Footer"/>
    </w:pPr>
    <w:r>
      <w:t>ASHP</w:t>
    </w:r>
    <w:r w:rsidR="008B76F8">
      <w:t>-Accreditation-Services-2024-0920</w:t>
    </w:r>
  </w:p>
  <w:p w14:paraId="4D8580C0" w14:textId="77777777" w:rsidR="00C6384C" w:rsidRDefault="00C6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24A3" w14:textId="77777777" w:rsidR="00C33079" w:rsidRDefault="00C33079" w:rsidP="00C6384C">
      <w:pPr>
        <w:spacing w:line="240" w:lineRule="auto"/>
      </w:pPr>
      <w:r>
        <w:separator/>
      </w:r>
    </w:p>
  </w:footnote>
  <w:footnote w:type="continuationSeparator" w:id="0">
    <w:p w14:paraId="65C8C5F8" w14:textId="77777777" w:rsidR="00C33079" w:rsidRDefault="00C33079" w:rsidP="00C63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25"/>
    <w:rsid w:val="000908ED"/>
    <w:rsid w:val="00131156"/>
    <w:rsid w:val="006B3E0A"/>
    <w:rsid w:val="00703B3E"/>
    <w:rsid w:val="008B76F8"/>
    <w:rsid w:val="008C6729"/>
    <w:rsid w:val="009931BA"/>
    <w:rsid w:val="00C33079"/>
    <w:rsid w:val="00C6384C"/>
    <w:rsid w:val="00DF47C3"/>
    <w:rsid w:val="00E20425"/>
    <w:rsid w:val="00F46410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3E1F"/>
  <w15:chartTrackingRefBased/>
  <w15:docId w15:val="{AD457E4A-A218-49C6-A4BB-1334286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2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E2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4C"/>
  </w:style>
  <w:style w:type="paragraph" w:styleId="Footer">
    <w:name w:val="footer"/>
    <w:basedOn w:val="Normal"/>
    <w:link w:val="FooterChar"/>
    <w:uiPriority w:val="99"/>
    <w:unhideWhenUsed/>
    <w:rsid w:val="00C63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2024-09-13T00:16:00Z</dcterms:created>
  <dcterms:modified xsi:type="dcterms:W3CDTF">2024-09-13T00:16:00Z</dcterms:modified>
</cp:coreProperties>
</file>